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202" w:rsidRPr="003D3202" w:rsidRDefault="003D3202" w:rsidP="003D3202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3D3202">
        <w:rPr>
          <w:rFonts w:ascii="Times New Roman" w:hAnsi="Times New Roman" w:cs="Times New Roman"/>
          <w:b/>
          <w:sz w:val="28"/>
          <w:szCs w:val="28"/>
          <w:lang w:val="ru-RU"/>
        </w:rPr>
        <w:t xml:space="preserve">Образуйте, где возможно, краткие формы имён прилагательных, соблюдая акцентологические нормы. </w:t>
      </w:r>
    </w:p>
    <w:p w:rsidR="003D3202" w:rsidRDefault="003D3202" w:rsidP="003D3202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Образец.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Краткий - 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D3202">
        <w:rPr>
          <w:rFonts w:ascii="Times New Roman" w:hAnsi="Times New Roman" w:cs="Times New Roman"/>
          <w:sz w:val="28"/>
          <w:szCs w:val="28"/>
          <w:lang w:val="ru-RU"/>
        </w:rPr>
        <w:t>кра</w:t>
      </w:r>
      <w:proofErr w:type="spellEnd"/>
      <w:r w:rsidRPr="003D3202">
        <w:rPr>
          <w:rFonts w:ascii="Times New Roman" w:hAnsi="Times New Roman" w:cs="Times New Roman"/>
          <w:sz w:val="28"/>
          <w:szCs w:val="28"/>
          <w:lang w:val="ru-RU"/>
        </w:rPr>
        <w:t xml:space="preserve"> ´ток, кратка ´, </w:t>
      </w:r>
      <w:proofErr w:type="spellStart"/>
      <w:r w:rsidRPr="003D3202">
        <w:rPr>
          <w:rFonts w:ascii="Times New Roman" w:hAnsi="Times New Roman" w:cs="Times New Roman"/>
          <w:sz w:val="28"/>
          <w:szCs w:val="28"/>
          <w:lang w:val="ru-RU"/>
        </w:rPr>
        <w:t>кра</w:t>
      </w:r>
      <w:proofErr w:type="spellEnd"/>
      <w:r w:rsidRPr="003D3202">
        <w:rPr>
          <w:rFonts w:ascii="Times New Roman" w:hAnsi="Times New Roman" w:cs="Times New Roman"/>
          <w:sz w:val="28"/>
          <w:szCs w:val="28"/>
          <w:lang w:val="ru-RU"/>
        </w:rPr>
        <w:t xml:space="preserve"> ´</w:t>
      </w:r>
      <w:proofErr w:type="spellStart"/>
      <w:r w:rsidRPr="003D3202">
        <w:rPr>
          <w:rFonts w:ascii="Times New Roman" w:hAnsi="Times New Roman" w:cs="Times New Roman"/>
          <w:sz w:val="28"/>
          <w:szCs w:val="28"/>
          <w:lang w:val="ru-RU"/>
        </w:rPr>
        <w:t>тко</w:t>
      </w:r>
      <w:proofErr w:type="spellEnd"/>
      <w:r w:rsidRPr="003D3202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D3202">
        <w:rPr>
          <w:rFonts w:ascii="Times New Roman" w:hAnsi="Times New Roman" w:cs="Times New Roman"/>
          <w:sz w:val="28"/>
          <w:szCs w:val="28"/>
          <w:lang w:val="ru-RU"/>
        </w:rPr>
        <w:t>кра</w:t>
      </w:r>
      <w:proofErr w:type="spellEnd"/>
      <w:r w:rsidRPr="003D3202">
        <w:rPr>
          <w:rFonts w:ascii="Times New Roman" w:hAnsi="Times New Roman" w:cs="Times New Roman"/>
          <w:sz w:val="28"/>
          <w:szCs w:val="28"/>
          <w:lang w:val="ru-RU"/>
        </w:rPr>
        <w:t xml:space="preserve"> ´тки. </w:t>
      </w:r>
    </w:p>
    <w:p w:rsidR="00ED0A37" w:rsidRDefault="003D3202" w:rsidP="003D3202">
      <w:pPr>
        <w:ind w:left="-426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>Добрый,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вороной,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тонкий,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уст</w:t>
      </w:r>
      <w:r>
        <w:rPr>
          <w:rFonts w:ascii="Times New Roman" w:hAnsi="Times New Roman" w:cs="Times New Roman"/>
          <w:sz w:val="28"/>
          <w:szCs w:val="28"/>
          <w:lang w:val="ru-RU"/>
        </w:rPr>
        <w:t>алый,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современный, 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>искренний,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дружный,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бордовый,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др</w:t>
      </w:r>
      <w:r>
        <w:rPr>
          <w:rFonts w:ascii="Times New Roman" w:hAnsi="Times New Roman" w:cs="Times New Roman"/>
          <w:sz w:val="28"/>
          <w:szCs w:val="28"/>
          <w:lang w:val="ru-RU"/>
        </w:rPr>
        <w:t>ужественный,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скромный,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светлый, 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>бежевый,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свойственный,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любезный,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мужественный,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высоченный,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тёплый,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кислый,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каурый,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резвый,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смуглый,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существенный, 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>достойный,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волевой,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мудрый,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короткий,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ясный,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смешной,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премилый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3D3202" w:rsidRDefault="003D3202" w:rsidP="003D3202">
      <w:pPr>
        <w:ind w:left="-426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D3202">
        <w:rPr>
          <w:rFonts w:ascii="Times New Roman" w:hAnsi="Times New Roman" w:cs="Times New Roman"/>
          <w:b/>
          <w:sz w:val="28"/>
          <w:szCs w:val="28"/>
          <w:lang w:val="ru-RU"/>
        </w:rPr>
        <w:t>Выберите из предлагаемых в скобках форм прилагательных соответствующие морфологическим нормам. Запишите предложения правильно.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24E55" w:rsidRDefault="003D3202" w:rsidP="00124E55">
      <w:pPr>
        <w:spacing w:after="0" w:line="240" w:lineRule="auto"/>
        <w:ind w:left="-425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r w:rsidR="00124E55"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>1.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>М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>ой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отец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  <w:t>(самый добрейший, самый добрый) человек.</w:t>
      </w:r>
      <w:r w:rsidRPr="003D3202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124E55" w:rsidRDefault="00124E55" w:rsidP="00124E55">
      <w:pPr>
        <w:spacing w:after="0" w:line="240" w:lineRule="auto"/>
        <w:ind w:left="-425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2.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Он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принадлежит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к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тем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людям,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к</w:t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>оторые</w:t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ab/>
        <w:t xml:space="preserve">(способные,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</w:t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 xml:space="preserve">способны) на   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самопожертвование.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124E55" w:rsidRDefault="00124E55" w:rsidP="00124E55">
      <w:pPr>
        <w:spacing w:after="0" w:line="240" w:lineRule="auto"/>
        <w:ind w:left="-425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3.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Она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стала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(крас</w:t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 xml:space="preserve">ивее, </w:t>
      </w:r>
      <w:proofErr w:type="spellStart"/>
      <w:r w:rsidR="003D3202">
        <w:rPr>
          <w:rFonts w:ascii="Times New Roman" w:hAnsi="Times New Roman" w:cs="Times New Roman"/>
          <w:sz w:val="28"/>
          <w:szCs w:val="28"/>
          <w:lang w:val="ru-RU"/>
        </w:rPr>
        <w:t>красивше</w:t>
      </w:r>
      <w:proofErr w:type="spellEnd"/>
      <w:r w:rsidR="003D3202">
        <w:rPr>
          <w:rFonts w:ascii="Times New Roman" w:hAnsi="Times New Roman" w:cs="Times New Roman"/>
          <w:sz w:val="28"/>
          <w:szCs w:val="28"/>
          <w:lang w:val="ru-RU"/>
        </w:rPr>
        <w:t>),</w:t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ab/>
        <w:t>чем</w:t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ab/>
        <w:t>раньше.</w:t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124E55" w:rsidRDefault="00124E55" w:rsidP="00124E55">
      <w:pPr>
        <w:spacing w:after="0" w:line="240" w:lineRule="auto"/>
        <w:ind w:left="-425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</w:t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>4. Э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тот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человек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(</w:t>
      </w:r>
      <w:proofErr w:type="spellStart"/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искрен</w:t>
      </w:r>
      <w:proofErr w:type="spellEnd"/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, искренен).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124E55" w:rsidRDefault="00124E55" w:rsidP="00124E55">
      <w:pPr>
        <w:spacing w:after="0" w:line="240" w:lineRule="auto"/>
        <w:ind w:left="-425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5. </w:t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>Ч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>й</w:t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ab/>
        <w:t>сахаром</w:t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ab/>
        <w:t xml:space="preserve">(слаще, </w:t>
      </w:r>
      <w:proofErr w:type="spellStart"/>
      <w:r w:rsidR="003D3202">
        <w:rPr>
          <w:rFonts w:ascii="Times New Roman" w:hAnsi="Times New Roman" w:cs="Times New Roman"/>
          <w:sz w:val="28"/>
          <w:szCs w:val="28"/>
          <w:lang w:val="ru-RU"/>
        </w:rPr>
        <w:t>сладче</w:t>
      </w:r>
      <w:proofErr w:type="spellEnd"/>
      <w:r w:rsidR="003D3202">
        <w:rPr>
          <w:rFonts w:ascii="Times New Roman" w:hAnsi="Times New Roman" w:cs="Times New Roman"/>
          <w:sz w:val="28"/>
          <w:szCs w:val="28"/>
          <w:lang w:val="ru-RU"/>
        </w:rPr>
        <w:t>).</w:t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24E55" w:rsidRDefault="00124E55" w:rsidP="00124E55">
      <w:pPr>
        <w:spacing w:after="0" w:line="240" w:lineRule="auto"/>
        <w:ind w:left="-425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6.   </w:t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>Ф</w:t>
      </w:r>
      <w:r>
        <w:rPr>
          <w:rFonts w:ascii="Times New Roman" w:hAnsi="Times New Roman" w:cs="Times New Roman"/>
          <w:sz w:val="28"/>
          <w:szCs w:val="28"/>
          <w:lang w:val="ru-RU"/>
        </w:rPr>
        <w:t>ут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болисты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оказались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в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(более лучшем, лучшем)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положении.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</w:p>
    <w:p w:rsidR="00124E55" w:rsidRDefault="00124E55" w:rsidP="00124E55">
      <w:pPr>
        <w:spacing w:after="0" w:line="240" w:lineRule="auto"/>
        <w:ind w:left="-425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7.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От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(дядиного, дядина)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сада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не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осталось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и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следа.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124E55" w:rsidRDefault="00124E55" w:rsidP="00124E55">
      <w:pPr>
        <w:spacing w:after="0" w:line="240" w:lineRule="auto"/>
        <w:ind w:left="-425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8.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>Р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азберёмся,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кто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из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нас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(прав, правый),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а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кто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(виноват, виноватый).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124E55" w:rsidRDefault="00124E55" w:rsidP="00124E55">
      <w:pPr>
        <w:spacing w:after="0" w:line="240" w:lineRule="auto"/>
        <w:ind w:left="-425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9.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есто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для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отдыха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здесь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(бол</w:t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 xml:space="preserve">ее прелестнее, </w:t>
      </w:r>
      <w:r>
        <w:rPr>
          <w:rFonts w:ascii="Times New Roman" w:hAnsi="Times New Roman" w:cs="Times New Roman"/>
          <w:sz w:val="28"/>
          <w:szCs w:val="28"/>
          <w:lang w:val="ru-RU"/>
        </w:rPr>
        <w:t>прелестнее),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чем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там.</w:t>
      </w:r>
    </w:p>
    <w:p w:rsidR="00124E55" w:rsidRDefault="00124E55" w:rsidP="00124E55">
      <w:pPr>
        <w:spacing w:after="0" w:line="240" w:lineRule="auto"/>
        <w:ind w:left="-425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10.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Дождь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сегодня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удивительно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(</w:t>
      </w:r>
      <w:proofErr w:type="spellStart"/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тёпл</w:t>
      </w:r>
      <w:proofErr w:type="spellEnd"/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 xml:space="preserve">, тёпел). </w:t>
      </w:r>
    </w:p>
    <w:p w:rsidR="00124E55" w:rsidRDefault="00124E55" w:rsidP="00124E55">
      <w:pPr>
        <w:spacing w:after="0" w:line="240" w:lineRule="auto"/>
        <w:ind w:left="-425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11.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>Р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асскажи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мне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всё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в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 xml:space="preserve">(мельчайших, </w:t>
      </w:r>
      <w:r>
        <w:rPr>
          <w:rFonts w:ascii="Times New Roman" w:hAnsi="Times New Roman" w:cs="Times New Roman"/>
          <w:sz w:val="28"/>
          <w:szCs w:val="28"/>
          <w:lang w:val="ru-RU"/>
        </w:rPr>
        <w:t>самых мельчайших)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подробностях</w:t>
      </w:r>
    </w:p>
    <w:p w:rsidR="003D3202" w:rsidRDefault="00124E55" w:rsidP="00124E55">
      <w:pPr>
        <w:spacing w:after="0" w:line="240" w:lineRule="auto"/>
        <w:ind w:left="-425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12.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</w:r>
      <w:r w:rsidR="003D3202">
        <w:rPr>
          <w:rFonts w:ascii="Times New Roman" w:hAnsi="Times New Roman" w:cs="Times New Roman"/>
          <w:sz w:val="28"/>
          <w:szCs w:val="28"/>
          <w:lang w:val="ru-RU"/>
        </w:rPr>
        <w:t>Э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>тот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человек</w:t>
      </w:r>
      <w:r w:rsidR="003D3202" w:rsidRPr="003D3202">
        <w:rPr>
          <w:rFonts w:ascii="Times New Roman" w:hAnsi="Times New Roman" w:cs="Times New Roman"/>
          <w:sz w:val="28"/>
          <w:szCs w:val="28"/>
          <w:lang w:val="ru-RU"/>
        </w:rPr>
        <w:tab/>
        <w:t>(достоин, достойный) большего.</w:t>
      </w:r>
    </w:p>
    <w:p w:rsidR="002B0C25" w:rsidRDefault="002B0C25" w:rsidP="00124E55">
      <w:pPr>
        <w:spacing w:after="0" w:line="240" w:lineRule="auto"/>
        <w:ind w:left="-425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</w:p>
    <w:p w:rsidR="00124E55" w:rsidRPr="003D3202" w:rsidRDefault="00124E55" w:rsidP="00124E55">
      <w:pPr>
        <w:spacing w:after="0" w:line="240" w:lineRule="auto"/>
        <w:ind w:left="-425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124E55" w:rsidRPr="003D3202" w:rsidSect="00124E55">
      <w:pgSz w:w="12240" w:h="1584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D3202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4889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4B3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8A2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626E"/>
    <w:rsid w:val="000B75FE"/>
    <w:rsid w:val="000C020C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3D18"/>
    <w:rsid w:val="000F78E0"/>
    <w:rsid w:val="000F7D6A"/>
    <w:rsid w:val="0010021D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4E55"/>
    <w:rsid w:val="00125E94"/>
    <w:rsid w:val="00125F82"/>
    <w:rsid w:val="001267B7"/>
    <w:rsid w:val="0012739D"/>
    <w:rsid w:val="00127C00"/>
    <w:rsid w:val="0013332E"/>
    <w:rsid w:val="0013466E"/>
    <w:rsid w:val="001347F5"/>
    <w:rsid w:val="00134847"/>
    <w:rsid w:val="00135D02"/>
    <w:rsid w:val="00136632"/>
    <w:rsid w:val="0014211B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675B2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2AD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2E4A"/>
    <w:rsid w:val="002643DD"/>
    <w:rsid w:val="00266158"/>
    <w:rsid w:val="00266505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0C25"/>
    <w:rsid w:val="002B2020"/>
    <w:rsid w:val="002C0F50"/>
    <w:rsid w:val="002C1DF6"/>
    <w:rsid w:val="002C3104"/>
    <w:rsid w:val="002C3389"/>
    <w:rsid w:val="002C4C27"/>
    <w:rsid w:val="002C6006"/>
    <w:rsid w:val="002C6C72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678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141B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428E"/>
    <w:rsid w:val="003A5069"/>
    <w:rsid w:val="003A5324"/>
    <w:rsid w:val="003A7C28"/>
    <w:rsid w:val="003B16C3"/>
    <w:rsid w:val="003B3500"/>
    <w:rsid w:val="003B3802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3202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046FC"/>
    <w:rsid w:val="00405891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7A1"/>
    <w:rsid w:val="00461DA8"/>
    <w:rsid w:val="0046227E"/>
    <w:rsid w:val="00462F28"/>
    <w:rsid w:val="00463F74"/>
    <w:rsid w:val="004649B0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049"/>
    <w:rsid w:val="0049392B"/>
    <w:rsid w:val="00493A4F"/>
    <w:rsid w:val="00493F05"/>
    <w:rsid w:val="004949AD"/>
    <w:rsid w:val="00495598"/>
    <w:rsid w:val="004966EC"/>
    <w:rsid w:val="00496879"/>
    <w:rsid w:val="00497C13"/>
    <w:rsid w:val="004A0326"/>
    <w:rsid w:val="004A1790"/>
    <w:rsid w:val="004A20AA"/>
    <w:rsid w:val="004A31DD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C708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5E9D"/>
    <w:rsid w:val="00527994"/>
    <w:rsid w:val="00527F01"/>
    <w:rsid w:val="00531C5E"/>
    <w:rsid w:val="00533ABF"/>
    <w:rsid w:val="0053473A"/>
    <w:rsid w:val="00542507"/>
    <w:rsid w:val="00544520"/>
    <w:rsid w:val="005446F8"/>
    <w:rsid w:val="0054537F"/>
    <w:rsid w:val="005474E2"/>
    <w:rsid w:val="00552FB9"/>
    <w:rsid w:val="005530C7"/>
    <w:rsid w:val="00553307"/>
    <w:rsid w:val="00553973"/>
    <w:rsid w:val="00556266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64F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2033"/>
    <w:rsid w:val="005B6F4F"/>
    <w:rsid w:val="005B7393"/>
    <w:rsid w:val="005C1904"/>
    <w:rsid w:val="005C1C82"/>
    <w:rsid w:val="005C1EEE"/>
    <w:rsid w:val="005C31E1"/>
    <w:rsid w:val="005C328D"/>
    <w:rsid w:val="005C4769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0B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6C73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068"/>
    <w:rsid w:val="00690D82"/>
    <w:rsid w:val="00691830"/>
    <w:rsid w:val="00693DC9"/>
    <w:rsid w:val="00694E84"/>
    <w:rsid w:val="0069556C"/>
    <w:rsid w:val="00695D3D"/>
    <w:rsid w:val="006962F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292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2E82"/>
    <w:rsid w:val="007343EE"/>
    <w:rsid w:val="00734F6C"/>
    <w:rsid w:val="00735BAB"/>
    <w:rsid w:val="0074255E"/>
    <w:rsid w:val="00744565"/>
    <w:rsid w:val="00744FE1"/>
    <w:rsid w:val="00745634"/>
    <w:rsid w:val="007464BF"/>
    <w:rsid w:val="0075125E"/>
    <w:rsid w:val="00751462"/>
    <w:rsid w:val="0075480D"/>
    <w:rsid w:val="00755334"/>
    <w:rsid w:val="00755E6C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4A12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95E67"/>
    <w:rsid w:val="00795EEA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365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1B00"/>
    <w:rsid w:val="007E2556"/>
    <w:rsid w:val="007E76BD"/>
    <w:rsid w:val="007F05A4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40DC"/>
    <w:rsid w:val="00886032"/>
    <w:rsid w:val="0088783B"/>
    <w:rsid w:val="00887EEB"/>
    <w:rsid w:val="00890363"/>
    <w:rsid w:val="0089265A"/>
    <w:rsid w:val="00894020"/>
    <w:rsid w:val="008948F1"/>
    <w:rsid w:val="00894B30"/>
    <w:rsid w:val="00896FA4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4683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6DD4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D42"/>
    <w:rsid w:val="00A22E4C"/>
    <w:rsid w:val="00A23812"/>
    <w:rsid w:val="00A253A2"/>
    <w:rsid w:val="00A255C9"/>
    <w:rsid w:val="00A2574E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AF7F97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9DE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2E53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278A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892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E7DB2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76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61CB"/>
    <w:rsid w:val="00C473C1"/>
    <w:rsid w:val="00C519F8"/>
    <w:rsid w:val="00C51C6F"/>
    <w:rsid w:val="00C52495"/>
    <w:rsid w:val="00C5453E"/>
    <w:rsid w:val="00C55F6B"/>
    <w:rsid w:val="00C56890"/>
    <w:rsid w:val="00C56CB2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52F9"/>
    <w:rsid w:val="00CA6780"/>
    <w:rsid w:val="00CA67EF"/>
    <w:rsid w:val="00CB1E28"/>
    <w:rsid w:val="00CB3218"/>
    <w:rsid w:val="00CB4F59"/>
    <w:rsid w:val="00CB7B26"/>
    <w:rsid w:val="00CC0DF4"/>
    <w:rsid w:val="00CC32AE"/>
    <w:rsid w:val="00CC4C6D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0BD8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17D79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26C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5615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E2F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2715"/>
    <w:rsid w:val="00DE3160"/>
    <w:rsid w:val="00DE591B"/>
    <w:rsid w:val="00DF1E68"/>
    <w:rsid w:val="00DF3545"/>
    <w:rsid w:val="00DF38D6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6BD5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D7B10"/>
    <w:rsid w:val="00ED7D5F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9DA"/>
    <w:rsid w:val="00EF3E95"/>
    <w:rsid w:val="00EF624D"/>
    <w:rsid w:val="00EF74F4"/>
    <w:rsid w:val="00F01E91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A6A"/>
    <w:rsid w:val="00F36EA8"/>
    <w:rsid w:val="00F42A72"/>
    <w:rsid w:val="00F431E1"/>
    <w:rsid w:val="00F4324C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0E73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77F2D"/>
    <w:rsid w:val="00F8013A"/>
    <w:rsid w:val="00F807CF"/>
    <w:rsid w:val="00F80C1B"/>
    <w:rsid w:val="00F81DC1"/>
    <w:rsid w:val="00F82DCB"/>
    <w:rsid w:val="00F83232"/>
    <w:rsid w:val="00F835BD"/>
    <w:rsid w:val="00F83759"/>
    <w:rsid w:val="00F83A73"/>
    <w:rsid w:val="00F84B1A"/>
    <w:rsid w:val="00F851F6"/>
    <w:rsid w:val="00F85392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C7B33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5D16"/>
    <w:rsid w:val="00FE6AAC"/>
    <w:rsid w:val="00FE6D8A"/>
    <w:rsid w:val="00FE6E22"/>
    <w:rsid w:val="00FF0719"/>
    <w:rsid w:val="00FF29BC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paragraph" w:styleId="1">
    <w:name w:val="heading 1"/>
    <w:basedOn w:val="a"/>
    <w:next w:val="a"/>
    <w:link w:val="10"/>
    <w:uiPriority w:val="9"/>
    <w:qFormat/>
    <w:rsid w:val="003D320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D320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320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D320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3D32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2021-10-10T18:05:00Z</dcterms:created>
  <dcterms:modified xsi:type="dcterms:W3CDTF">2021-10-10T18:23:00Z</dcterms:modified>
</cp:coreProperties>
</file>